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6B4" w14:textId="216670EE" w:rsidR="00A1060B" w:rsidRDefault="00205D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1B425500">
                <wp:simplePos x="0" y="0"/>
                <wp:positionH relativeFrom="margin">
                  <wp:posOffset>-402590</wp:posOffset>
                </wp:positionH>
                <wp:positionV relativeFrom="paragraph">
                  <wp:posOffset>2428875</wp:posOffset>
                </wp:positionV>
                <wp:extent cx="4676775" cy="384810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205D5C" w:rsidRDefault="00D669A7" w:rsidP="00D669A7">
                            <w:pPr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</w:pPr>
                            <w:r w:rsidRPr="00205D5C">
                              <w:rPr>
                                <w:rFonts w:ascii="Helvetica, Arial" w:hAnsi="Helvetica, Arial" w:cs="Helvetica, Arial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14:paraId="0992C26C" w14:textId="5144BC38" w:rsidR="00D669A7" w:rsidRPr="00205D5C" w:rsidRDefault="00205D5C" w:rsidP="00D669A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05D5C">
                              <w:rPr>
                                <w:rFonts w:ascii="Helvetica" w:hAnsi="Helvetica"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t>Student Implement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E36" id="_x0000_t202" coordsize="21600,21600" o:spt="202" path="m,l,21600r21600,l21600,xe">
                <v:stroke joinstyle="miter"/>
                <v:path gradientshapeok="t" o:connecttype="rect"/>
              </v:shapetype>
              <v:shape id="Text Box 586411348" o:spid="_x0000_s1026" type="#_x0000_t202" style="position:absolute;margin-left:-31.7pt;margin-top:191.25pt;width:368.2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" filled="f" stroked="f" strokeweight=".5pt">
                <v:textbox>
                  <w:txbxContent>
                    <w:p w14:paraId="31950A6C" w14:textId="77777777" w:rsidR="00D669A7" w:rsidRPr="00205D5C" w:rsidRDefault="00D669A7" w:rsidP="00D669A7">
                      <w:pPr>
                        <w:rPr>
                          <w:rFonts w:ascii="Helvetica" w:hAnsi="Helvetica" w:cs="Arial"/>
                          <w:sz w:val="40"/>
                          <w:szCs w:val="40"/>
                        </w:rPr>
                      </w:pPr>
                      <w:r w:rsidRPr="00205D5C">
                        <w:rPr>
                          <w:rFonts w:ascii="Helvetica, Arial" w:hAnsi="Helvetica, Arial" w:cs="Helvetica, Arial"/>
                          <w:sz w:val="40"/>
                          <w:szCs w:val="40"/>
                        </w:rPr>
                        <w:t xml:space="preserve">     </w:t>
                      </w:r>
                    </w:p>
                    <w:p w14:paraId="0992C26C" w14:textId="5144BC38" w:rsidR="00D669A7" w:rsidRPr="00205D5C" w:rsidRDefault="00205D5C" w:rsidP="00D669A7">
                      <w:pPr>
                        <w:rPr>
                          <w:sz w:val="40"/>
                          <w:szCs w:val="40"/>
                        </w:rPr>
                      </w:pPr>
                      <w:r w:rsidRPr="00205D5C">
                        <w:rPr>
                          <w:rFonts w:ascii="Helvetica" w:hAnsi="Helvetica"/>
                          <w:noProof/>
                          <w:sz w:val="40"/>
                          <w:szCs w:val="40"/>
                          <w:lang w:val="en-US"/>
                        </w:rPr>
                        <w:t>Student Implement Kit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E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5E61034A">
                <wp:simplePos x="0" y="0"/>
                <wp:positionH relativeFrom="margin">
                  <wp:posOffset>-266700</wp:posOffset>
                </wp:positionH>
                <wp:positionV relativeFrom="paragraph">
                  <wp:posOffset>3790950</wp:posOffset>
                </wp:positionV>
                <wp:extent cx="3914775" cy="48958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BCC45" w14:textId="77777777" w:rsidR="00205D5C" w:rsidRDefault="00205D5C" w:rsidP="00205D5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57285A51" w14:textId="77777777" w:rsidR="00205D5C" w:rsidRDefault="00205D5C" w:rsidP="00205D5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421DBACE" w14:textId="77777777" w:rsidR="00205D5C" w:rsidRDefault="00205D5C" w:rsidP="00205D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09944176" w14:textId="77777777" w:rsidR="00205D5C" w:rsidRDefault="00205D5C" w:rsidP="00205D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Pink Nail Technician Implement Kit</w:t>
                            </w: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7A0106E" w14:textId="77777777" w:rsidR="00205D5C" w:rsidRDefault="00205D5C" w:rsidP="00205D5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Pusher (Stainless Steel)</w:t>
                            </w:r>
                          </w:p>
                          <w:p w14:paraId="72A30727" w14:textId="77777777" w:rsidR="00205D5C" w:rsidRDefault="00205D5C" w:rsidP="00205D5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73565009" w14:textId="77777777" w:rsidR="00205D5C" w:rsidRDefault="00205D5C" w:rsidP="00205D5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Cuticle Nippers</w:t>
                            </w:r>
                          </w:p>
                          <w:p w14:paraId="514966A0" w14:textId="77777777" w:rsidR="00205D5C" w:rsidRDefault="00205D5C" w:rsidP="00205D5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Scissors</w:t>
                            </w:r>
                          </w:p>
                          <w:p w14:paraId="07F2DD9F" w14:textId="77777777" w:rsidR="00205D5C" w:rsidRPr="009F1D2C" w:rsidRDefault="00205D5C" w:rsidP="00205D5C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Perry Tweezers</w:t>
                            </w:r>
                          </w:p>
                          <w:p w14:paraId="0B2CD9E8" w14:textId="77777777" w:rsidR="00205D5C" w:rsidRPr="009F1D2C" w:rsidRDefault="00205D5C" w:rsidP="00205D5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0ADE2C7" w14:textId="5DC37F0E" w:rsidR="00D669A7" w:rsidRDefault="00D669A7" w:rsidP="00AA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BD58" id="Text Box 16" o:spid="_x0000_s1027" type="#_x0000_t202" style="position:absolute;margin-left:-21pt;margin-top:298.5pt;width:30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" filled="f" stroked="f" strokeweight=".5pt">
                <v:textbox>
                  <w:txbxContent>
                    <w:p w14:paraId="5D8BCC45" w14:textId="77777777" w:rsidR="00205D5C" w:rsidRDefault="00205D5C" w:rsidP="00205D5C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57285A51" w14:textId="77777777" w:rsidR="00205D5C" w:rsidRDefault="00205D5C" w:rsidP="00205D5C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421DBACE" w14:textId="77777777" w:rsidR="00205D5C" w:rsidRDefault="00205D5C" w:rsidP="00205D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09944176" w14:textId="77777777" w:rsidR="00205D5C" w:rsidRDefault="00205D5C" w:rsidP="00205D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Pink Nail Technician Implement Kit</w:t>
                      </w: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:</w:t>
                      </w:r>
                    </w:p>
                    <w:p w14:paraId="17A0106E" w14:textId="77777777" w:rsidR="00205D5C" w:rsidRDefault="00205D5C" w:rsidP="00205D5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Pusher (Stainless Steel)</w:t>
                      </w:r>
                    </w:p>
                    <w:p w14:paraId="72A30727" w14:textId="77777777" w:rsidR="00205D5C" w:rsidRDefault="00205D5C" w:rsidP="00205D5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73565009" w14:textId="77777777" w:rsidR="00205D5C" w:rsidRDefault="00205D5C" w:rsidP="00205D5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Cuticle Nippers</w:t>
                      </w:r>
                    </w:p>
                    <w:p w14:paraId="514966A0" w14:textId="77777777" w:rsidR="00205D5C" w:rsidRDefault="00205D5C" w:rsidP="00205D5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Scissors</w:t>
                      </w:r>
                    </w:p>
                    <w:p w14:paraId="07F2DD9F" w14:textId="77777777" w:rsidR="00205D5C" w:rsidRPr="009F1D2C" w:rsidRDefault="00205D5C" w:rsidP="00205D5C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Perry Tweezers</w:t>
                      </w:r>
                    </w:p>
                    <w:p w14:paraId="0B2CD9E8" w14:textId="77777777" w:rsidR="00205D5C" w:rsidRPr="009F1D2C" w:rsidRDefault="00205D5C" w:rsidP="00205D5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0ADE2C7" w14:textId="5DC37F0E" w:rsidR="00D669A7" w:rsidRDefault="00D669A7" w:rsidP="00AA67DE"/>
                  </w:txbxContent>
                </v:textbox>
                <w10:wrap type="square" anchorx="margin"/>
              </v:shape>
            </w:pict>
          </mc:Fallback>
        </mc:AlternateContent>
      </w:r>
      <w:r w:rsidR="00FA6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3EEEAD39">
                <wp:simplePos x="0" y="0"/>
                <wp:positionH relativeFrom="column">
                  <wp:posOffset>523240</wp:posOffset>
                </wp:positionH>
                <wp:positionV relativeFrom="paragraph">
                  <wp:posOffset>1162050</wp:posOffset>
                </wp:positionV>
                <wp:extent cx="1781175" cy="24765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3A802E4F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Order Code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451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205D5C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RA004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8" type="#_x0000_t202" style="position:absolute;margin-left:41.2pt;margin-top:91.5pt;width:14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ZGAIAADM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" filled="f" stroked="f" strokeweight=".5pt">
                <v:textbox>
                  <w:txbxContent>
                    <w:p w14:paraId="3D578FAE" w14:textId="3A802E4F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Order Code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4513D">
                        <w:rPr>
                          <w:noProof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205D5C">
                        <w:rPr>
                          <w:noProof/>
                          <w:sz w:val="24"/>
                          <w:szCs w:val="24"/>
                          <w:lang w:val="en-US"/>
                        </w:rPr>
                        <w:t>RA004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33BA4F37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3093E79A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Price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D5C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58.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9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3093E79A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Price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D5C">
                        <w:rPr>
                          <w:noProof/>
                          <w:sz w:val="24"/>
                          <w:szCs w:val="24"/>
                          <w:lang w:val="en-US"/>
                        </w:rPr>
                        <w:t>58.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2364E082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A13D" w14:textId="080C886F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  <w:r w:rsidR="00205D5C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raven</w:t>
                            </w: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  <w:p w14:paraId="07E55850" w14:textId="77777777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2607D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College</w:t>
                            </w:r>
                          </w:p>
                          <w:p w14:paraId="55E4C1E3" w14:textId="390623B2" w:rsidR="0024513D" w:rsidRPr="003273CC" w:rsidRDefault="0024513D" w:rsidP="00D669A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wi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" filled="f" stroked="f" strokeweight=".5pt">
                <v:textbox>
                  <w:txbxContent>
                    <w:p w14:paraId="1E7BA13D" w14:textId="080C886F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</w:t>
                      </w:r>
                      <w:r w:rsidR="00205D5C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raven</w:t>
                      </w: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  <w:p w14:paraId="07E55850" w14:textId="77777777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B2607D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College</w:t>
                      </w:r>
                    </w:p>
                    <w:p w14:paraId="55E4C1E3" w14:textId="390623B2" w:rsidR="0024513D" w:rsidRPr="003273CC" w:rsidRDefault="0024513D" w:rsidP="00D669A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10F405BA">
            <wp:extent cx="7057355" cy="9982114"/>
            <wp:effectExtent l="0" t="0" r="0" b="635"/>
            <wp:docPr id="45748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99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73049B1"/>
    <w:multiLevelType w:val="hybridMultilevel"/>
    <w:tmpl w:val="9BFED1AE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2"/>
  </w:num>
  <w:num w:numId="3" w16cid:durableId="742801891">
    <w:abstractNumId w:val="4"/>
  </w:num>
  <w:num w:numId="4" w16cid:durableId="670571173">
    <w:abstractNumId w:val="3"/>
  </w:num>
  <w:num w:numId="5" w16cid:durableId="1154032919">
    <w:abstractNumId w:val="6"/>
  </w:num>
  <w:num w:numId="6" w16cid:durableId="708914752">
    <w:abstractNumId w:val="0"/>
  </w:num>
  <w:num w:numId="7" w16cid:durableId="30811899">
    <w:abstractNumId w:val="1"/>
  </w:num>
  <w:num w:numId="8" w16cid:durableId="5792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93C60"/>
    <w:rsid w:val="000B7B87"/>
    <w:rsid w:val="000F6638"/>
    <w:rsid w:val="00122BDB"/>
    <w:rsid w:val="00155757"/>
    <w:rsid w:val="00171319"/>
    <w:rsid w:val="00180BE0"/>
    <w:rsid w:val="00205D5C"/>
    <w:rsid w:val="0024513D"/>
    <w:rsid w:val="00251705"/>
    <w:rsid w:val="00266EE2"/>
    <w:rsid w:val="00281F5E"/>
    <w:rsid w:val="002C373C"/>
    <w:rsid w:val="003046D4"/>
    <w:rsid w:val="003273CC"/>
    <w:rsid w:val="004043C4"/>
    <w:rsid w:val="00470A34"/>
    <w:rsid w:val="004C5EFF"/>
    <w:rsid w:val="004E55B4"/>
    <w:rsid w:val="004E5B49"/>
    <w:rsid w:val="004F0FAA"/>
    <w:rsid w:val="0053397D"/>
    <w:rsid w:val="0058262D"/>
    <w:rsid w:val="006B6920"/>
    <w:rsid w:val="006E1CFB"/>
    <w:rsid w:val="006E6600"/>
    <w:rsid w:val="00763705"/>
    <w:rsid w:val="00766D03"/>
    <w:rsid w:val="007835E9"/>
    <w:rsid w:val="007A5540"/>
    <w:rsid w:val="007C3041"/>
    <w:rsid w:val="007F010E"/>
    <w:rsid w:val="00821F65"/>
    <w:rsid w:val="0086180C"/>
    <w:rsid w:val="00864FD4"/>
    <w:rsid w:val="008A665F"/>
    <w:rsid w:val="008F26D4"/>
    <w:rsid w:val="0092657B"/>
    <w:rsid w:val="00984E68"/>
    <w:rsid w:val="00A1060B"/>
    <w:rsid w:val="00A236FF"/>
    <w:rsid w:val="00A706CA"/>
    <w:rsid w:val="00A81D20"/>
    <w:rsid w:val="00A82C7B"/>
    <w:rsid w:val="00AA67DE"/>
    <w:rsid w:val="00AF1FEE"/>
    <w:rsid w:val="00B648D6"/>
    <w:rsid w:val="00B846F4"/>
    <w:rsid w:val="00C72B54"/>
    <w:rsid w:val="00C92BE3"/>
    <w:rsid w:val="00D17C09"/>
    <w:rsid w:val="00D669A7"/>
    <w:rsid w:val="00D94433"/>
    <w:rsid w:val="00DE711E"/>
    <w:rsid w:val="00E97ABB"/>
    <w:rsid w:val="00EA0F39"/>
    <w:rsid w:val="00ED26C9"/>
    <w:rsid w:val="00F032BB"/>
    <w:rsid w:val="00F5059E"/>
    <w:rsid w:val="00F73038"/>
    <w:rsid w:val="00F87523"/>
    <w:rsid w:val="00FA68EB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Abby Mullineux</cp:lastModifiedBy>
  <cp:revision>2</cp:revision>
  <dcterms:created xsi:type="dcterms:W3CDTF">2025-05-08T09:31:00Z</dcterms:created>
  <dcterms:modified xsi:type="dcterms:W3CDTF">2025-05-08T09:31:00Z</dcterms:modified>
</cp:coreProperties>
</file>