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C6B4" w14:textId="4424A522" w:rsidR="00A1060B" w:rsidRDefault="00E741C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010E36" wp14:editId="72E210E2">
                <wp:simplePos x="0" y="0"/>
                <wp:positionH relativeFrom="margin">
                  <wp:posOffset>3590290</wp:posOffset>
                </wp:positionH>
                <wp:positionV relativeFrom="paragraph">
                  <wp:posOffset>3048000</wp:posOffset>
                </wp:positionV>
                <wp:extent cx="3462655" cy="4143375"/>
                <wp:effectExtent l="0" t="0" r="0" b="0"/>
                <wp:wrapSquare wrapText="bothSides"/>
                <wp:docPr id="586411348" name="Text Box 586411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655" cy="414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950A6C" w14:textId="77777777" w:rsidR="00D669A7" w:rsidRPr="00601010" w:rsidRDefault="00D669A7" w:rsidP="00D669A7">
                            <w:pPr>
                              <w:rPr>
                                <w:rFonts w:ascii="Helvetica" w:hAnsi="Helvetica" w:cs="Arial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0992C26C" w14:textId="77777777" w:rsidR="00D669A7" w:rsidRDefault="00D669A7" w:rsidP="00D669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10E36" id="_x0000_t202" coordsize="21600,21600" o:spt="202" path="m,l,21600r21600,l21600,xe">
                <v:stroke joinstyle="miter"/>
                <v:path gradientshapeok="t" o:connecttype="rect"/>
              </v:shapetype>
              <v:shape id="Text Box 586411348" o:spid="_x0000_s1026" type="#_x0000_t202" style="position:absolute;margin-left:282.7pt;margin-top:240pt;width:272.65pt;height:3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" filled="f" stroked="f" strokeweight=".5pt">
                <v:textbox>
                  <w:txbxContent>
                    <w:p w14:paraId="31950A6C" w14:textId="77777777" w:rsidR="00D669A7" w:rsidRPr="00601010" w:rsidRDefault="00D669A7" w:rsidP="00D669A7">
                      <w:pPr>
                        <w:rPr>
                          <w:rFonts w:ascii="Helvetica" w:hAnsi="Helvetica" w:cs="Arial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0992C26C" w14:textId="77777777" w:rsidR="00D669A7" w:rsidRDefault="00D669A7" w:rsidP="00D669A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0BD58" wp14:editId="31BA82DD">
                <wp:simplePos x="0" y="0"/>
                <wp:positionH relativeFrom="margin">
                  <wp:posOffset>200025</wp:posOffset>
                </wp:positionH>
                <wp:positionV relativeFrom="paragraph">
                  <wp:posOffset>2124075</wp:posOffset>
                </wp:positionV>
                <wp:extent cx="4314825" cy="5429250"/>
                <wp:effectExtent l="0" t="0" r="0" b="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542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FF151" w14:textId="77777777" w:rsidR="002401B7" w:rsidRDefault="00D669A7" w:rsidP="002401B7">
                            <w:pP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401B7"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21CF337E" w14:textId="77777777" w:rsidR="003F302C" w:rsidRDefault="003F302C" w:rsidP="002401B7">
                            <w:pPr>
                              <w:rPr>
                                <w:rFonts w:ascii="Helvetica, Arial" w:hAnsi="Helvetica, Arial" w:cs="Helvetica, Arial"/>
                                <w:sz w:val="20"/>
                                <w:szCs w:val="20"/>
                              </w:rPr>
                            </w:pPr>
                          </w:p>
                          <w:p w14:paraId="0E6B4C7C" w14:textId="77777777" w:rsidR="00DB5687" w:rsidRPr="00CF1315" w:rsidRDefault="00DB5687" w:rsidP="00DB5687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>Level 2 Full Time</w:t>
                            </w:r>
                            <w:r w:rsidRPr="00CF1315">
                              <w:rPr>
                                <w:rFonts w:ascii="Helvetica" w:hAnsi="Helvetica" w:cs="Helvetica"/>
                                <w:sz w:val="48"/>
                                <w:szCs w:val="48"/>
                              </w:rPr>
                              <w:t xml:space="preserve"> Kit</w:t>
                            </w:r>
                          </w:p>
                          <w:p w14:paraId="4561F861" w14:textId="77777777" w:rsidR="00DB5687" w:rsidRDefault="00DB5687" w:rsidP="00DB5687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</w:pPr>
                          </w:p>
                          <w:p w14:paraId="5A827814" w14:textId="77777777" w:rsidR="00DB5687" w:rsidRDefault="00DB5687" w:rsidP="00DB5687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  <w:p w14:paraId="5A45851C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Liquid &amp; Powder Deal PPM:</w:t>
                            </w:r>
                          </w:p>
                          <w:p w14:paraId="381067F4" w14:textId="77777777" w:rsidR="00DB5687" w:rsidRPr="00293F51" w:rsidRDefault="00DB5687" w:rsidP="00DB5687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Nail Liquid 8floz</w:t>
                            </w:r>
                          </w:p>
                          <w:p w14:paraId="6870BAE1" w14:textId="77777777" w:rsidR="00DB5687" w:rsidRPr="00293F51" w:rsidRDefault="00DB5687" w:rsidP="00DB5687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Radiant White Powder 40gm</w:t>
                            </w:r>
                          </w:p>
                          <w:p w14:paraId="47BE2F44" w14:textId="77777777" w:rsidR="00DB5687" w:rsidRPr="00293F51" w:rsidRDefault="00DB5687" w:rsidP="00DB5687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Totally Clear Powder 40gm</w:t>
                            </w:r>
                          </w:p>
                          <w:p w14:paraId="66282243" w14:textId="77777777" w:rsidR="00DB5687" w:rsidRPr="00293F51" w:rsidRDefault="00DB5687" w:rsidP="00DB5687">
                            <w:pPr>
                              <w:spacing w:after="0" w:line="240" w:lineRule="auto"/>
                              <w:ind w:left="720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Attraction Purely Pink Masque Powder 40gm</w:t>
                            </w:r>
                          </w:p>
                          <w:p w14:paraId="2CB74706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Attraction Rose Blush Powder 40gm</w:t>
                            </w:r>
                          </w:p>
                          <w:p w14:paraId="0E2C6D20" w14:textId="6385CCA4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 xml:space="preserve">Nail Pure Plus </w:t>
                            </w: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2floz.</w:t>
                            </w:r>
                          </w:p>
                          <w:p w14:paraId="59632417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No 8 Precision Brush</w:t>
                            </w:r>
                          </w:p>
                          <w:p w14:paraId="4B6C5A6D" w14:textId="0ABD4B75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Nail Art Brushes 5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ac</w:t>
                            </w: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k</w:t>
                            </w:r>
                          </w:p>
                          <w:p w14:paraId="16D5D9CC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Dura Glue 7ml</w:t>
                            </w:r>
                          </w:p>
                          <w:p w14:paraId="2511248D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Essential Bond (Acid Free) Primer 15ml</w:t>
                            </w:r>
                          </w:p>
                          <w:p w14:paraId="1DB40CF7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 xml:space="preserve">Dura File 100/100 Grit </w:t>
                            </w:r>
                          </w:p>
                          <w:p w14:paraId="1F622E1C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Dura File 180/180 Grit</w:t>
                            </w:r>
                          </w:p>
                          <w:p w14:paraId="148F9B80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Dura Tips Natural 150ct (1-10)</w:t>
                            </w:r>
                          </w:p>
                          <w:p w14:paraId="644D413C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Flat Manicure Tool</w:t>
                            </w:r>
                          </w:p>
                          <w:p w14:paraId="02CC7C6F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Economy Tip Cutters</w:t>
                            </w:r>
                          </w:p>
                          <w:p w14:paraId="79CE556F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Small Dappen Dish with Lid x2</w:t>
                            </w:r>
                          </w:p>
                          <w:p w14:paraId="7BB07C7B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Large Dappen Dish with Lid</w:t>
                            </w:r>
                          </w:p>
                          <w:p w14:paraId="3CA486E0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 w:cs="Arial"/>
                                <w:sz w:val="24"/>
                                <w:szCs w:val="24"/>
                              </w:rPr>
                              <w:t>Level 2 Nails Book</w:t>
                            </w:r>
                          </w:p>
                          <w:p w14:paraId="0ED71386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Large Blue Vinyl Carrying Bag</w:t>
                            </w:r>
                          </w:p>
                          <w:p w14:paraId="6C14AE7B" w14:textId="77777777" w:rsidR="00DB5687" w:rsidRPr="00293F51" w:rsidRDefault="00DB5687" w:rsidP="00DB5687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93F51">
                              <w:rPr>
                                <w:rFonts w:ascii="Helvetica" w:hAnsi="Helvetica"/>
                                <w:color w:val="000000"/>
                                <w:sz w:val="24"/>
                                <w:szCs w:val="24"/>
                              </w:rPr>
                              <w:t>New NSI Catalogue</w:t>
                            </w:r>
                          </w:p>
                          <w:p w14:paraId="50ADE2C7" w14:textId="17CCCFF9" w:rsidR="00D669A7" w:rsidRDefault="00D669A7" w:rsidP="00E741CD">
                            <w:pPr>
                              <w:tabs>
                                <w:tab w:val="num" w:pos="720"/>
                              </w:tabs>
                              <w:spacing w:after="0" w:line="240" w:lineRule="auto"/>
                              <w:ind w:left="720" w:hanging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BD58" id="Text Box 16" o:spid="_x0000_s1027" type="#_x0000_t202" style="position:absolute;margin-left:15.75pt;margin-top:167.25pt;width:339.75pt;height:4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" filled="f" stroked="f" strokeweight=".5pt">
                <v:textbox>
                  <w:txbxContent>
                    <w:p w14:paraId="607FF151" w14:textId="77777777" w:rsidR="002401B7" w:rsidRDefault="00D669A7" w:rsidP="002401B7">
                      <w:pP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</w:pPr>
                      <w: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 </w:t>
                      </w:r>
                      <w:r w:rsidR="002401B7"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21CF337E" w14:textId="77777777" w:rsidR="003F302C" w:rsidRDefault="003F302C" w:rsidP="002401B7">
                      <w:pPr>
                        <w:rPr>
                          <w:rFonts w:ascii="Helvetica, Arial" w:hAnsi="Helvetica, Arial" w:cs="Helvetica, Arial"/>
                          <w:sz w:val="20"/>
                          <w:szCs w:val="20"/>
                        </w:rPr>
                      </w:pPr>
                    </w:p>
                    <w:p w14:paraId="0E6B4C7C" w14:textId="77777777" w:rsidR="00DB5687" w:rsidRPr="00CF1315" w:rsidRDefault="00DB5687" w:rsidP="00DB5687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  <w:rPr>
                          <w:rFonts w:ascii="Helvetica" w:hAnsi="Helvetica" w:cs="Helvetica"/>
                          <w:sz w:val="48"/>
                          <w:szCs w:val="48"/>
                        </w:rPr>
                      </w:pPr>
                      <w:r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>Level 2 Full Time</w:t>
                      </w:r>
                      <w:r w:rsidRPr="00CF1315">
                        <w:rPr>
                          <w:rFonts w:ascii="Helvetica" w:hAnsi="Helvetica" w:cs="Helvetica"/>
                          <w:sz w:val="48"/>
                          <w:szCs w:val="48"/>
                        </w:rPr>
                        <w:t xml:space="preserve"> Kit</w:t>
                      </w:r>
                    </w:p>
                    <w:p w14:paraId="4561F861" w14:textId="77777777" w:rsidR="00DB5687" w:rsidRDefault="00DB5687" w:rsidP="00DB5687">
                      <w:pPr>
                        <w:tabs>
                          <w:tab w:val="num" w:pos="720"/>
                        </w:tabs>
                        <w:spacing w:after="0" w:line="240" w:lineRule="auto"/>
                      </w:pPr>
                    </w:p>
                    <w:p w14:paraId="5A827814" w14:textId="77777777" w:rsidR="00DB5687" w:rsidRDefault="00DB5687" w:rsidP="00DB5687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  <w:p w14:paraId="5A45851C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Liquid &amp; Powder Deal PPM:</w:t>
                      </w:r>
                    </w:p>
                    <w:p w14:paraId="381067F4" w14:textId="77777777" w:rsidR="00DB5687" w:rsidRPr="00293F51" w:rsidRDefault="00DB5687" w:rsidP="00DB5687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Nail Liquid 8floz</w:t>
                      </w:r>
                    </w:p>
                    <w:p w14:paraId="6870BAE1" w14:textId="77777777" w:rsidR="00DB5687" w:rsidRPr="00293F51" w:rsidRDefault="00DB5687" w:rsidP="00DB5687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Radiant White Powder 40gm</w:t>
                      </w:r>
                    </w:p>
                    <w:p w14:paraId="47BE2F44" w14:textId="77777777" w:rsidR="00DB5687" w:rsidRPr="00293F51" w:rsidRDefault="00DB5687" w:rsidP="00DB5687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Totally Clear Powder 40gm</w:t>
                      </w:r>
                    </w:p>
                    <w:p w14:paraId="66282243" w14:textId="77777777" w:rsidR="00DB5687" w:rsidRPr="00293F51" w:rsidRDefault="00DB5687" w:rsidP="00DB5687">
                      <w:pPr>
                        <w:spacing w:after="0" w:line="240" w:lineRule="auto"/>
                        <w:ind w:left="720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Attraction Purely Pink Masque Powder 40gm</w:t>
                      </w:r>
                    </w:p>
                    <w:p w14:paraId="2CB74706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Attraction Rose Blush Powder 40gm</w:t>
                      </w:r>
                    </w:p>
                    <w:p w14:paraId="0E2C6D20" w14:textId="6385CCA4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 xml:space="preserve">Nail Pure Plus </w:t>
                      </w: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2floz.</w:t>
                      </w:r>
                    </w:p>
                    <w:p w14:paraId="59632417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No 8 Precision Brush</w:t>
                      </w:r>
                    </w:p>
                    <w:p w14:paraId="4B6C5A6D" w14:textId="0ABD4B75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Nail Art Brushes 5</w:t>
                      </w:r>
                      <w:r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ac</w:t>
                      </w: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k</w:t>
                      </w:r>
                    </w:p>
                    <w:p w14:paraId="16D5D9CC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Dura Glue 7ml</w:t>
                      </w:r>
                    </w:p>
                    <w:p w14:paraId="2511248D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Essential Bond (Acid Free) Primer 15ml</w:t>
                      </w:r>
                    </w:p>
                    <w:p w14:paraId="1DB40CF7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 xml:space="preserve">Dura File 100/100 Grit </w:t>
                      </w:r>
                    </w:p>
                    <w:p w14:paraId="1F622E1C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Dura File 180/180 Grit</w:t>
                      </w:r>
                    </w:p>
                    <w:p w14:paraId="148F9B80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Dura Tips Natural 150ct (1-10)</w:t>
                      </w:r>
                    </w:p>
                    <w:p w14:paraId="644D413C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Flat Manicure Tool</w:t>
                      </w:r>
                    </w:p>
                    <w:p w14:paraId="02CC7C6F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Economy Tip Cutters</w:t>
                      </w:r>
                    </w:p>
                    <w:p w14:paraId="79CE556F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Small Dappen Dish with Lid x2</w:t>
                      </w:r>
                    </w:p>
                    <w:p w14:paraId="7BB07C7B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Large Dappen Dish with Lid</w:t>
                      </w:r>
                    </w:p>
                    <w:p w14:paraId="3CA486E0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 w:cs="Arial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 w:cs="Arial"/>
                          <w:sz w:val="24"/>
                          <w:szCs w:val="24"/>
                        </w:rPr>
                        <w:t>Level 2 Nails Book</w:t>
                      </w:r>
                    </w:p>
                    <w:p w14:paraId="0ED71386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Large Blue Vinyl Carrying Bag</w:t>
                      </w:r>
                    </w:p>
                    <w:p w14:paraId="6C14AE7B" w14:textId="77777777" w:rsidR="00DB5687" w:rsidRPr="00293F51" w:rsidRDefault="00DB5687" w:rsidP="00DB5687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</w:pPr>
                      <w:r w:rsidRPr="00293F51">
                        <w:rPr>
                          <w:rFonts w:ascii="Helvetica" w:hAnsi="Helvetica"/>
                          <w:color w:val="000000"/>
                          <w:sz w:val="24"/>
                          <w:szCs w:val="24"/>
                        </w:rPr>
                        <w:t>New NSI Catalogue</w:t>
                      </w:r>
                    </w:p>
                    <w:p w14:paraId="50ADE2C7" w14:textId="17CCCFF9" w:rsidR="00D669A7" w:rsidRDefault="00D669A7" w:rsidP="00E741CD">
                      <w:pPr>
                        <w:tabs>
                          <w:tab w:val="num" w:pos="720"/>
                        </w:tabs>
                        <w:spacing w:after="0" w:line="240" w:lineRule="auto"/>
                        <w:ind w:left="720" w:hanging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01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89B2F6" wp14:editId="0C4CA1D2">
                <wp:simplePos x="0" y="0"/>
                <wp:positionH relativeFrom="column">
                  <wp:posOffset>990600</wp:posOffset>
                </wp:positionH>
                <wp:positionV relativeFrom="paragraph">
                  <wp:posOffset>1104900</wp:posOffset>
                </wp:positionV>
                <wp:extent cx="790575" cy="266700"/>
                <wp:effectExtent l="0" t="0" r="0" b="0"/>
                <wp:wrapSquare wrapText="bothSides"/>
                <wp:docPr id="2104634925" name="Text Box 2104634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78FAE" w14:textId="57459C0C" w:rsidR="00D669A7" w:rsidRPr="009826E9" w:rsidRDefault="002401B7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CRA00</w:t>
                            </w:r>
                            <w:r w:rsidR="00DB5687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9B2F6" id="Text Box 2104634925" o:spid="_x0000_s1028" type="#_x0000_t202" style="position:absolute;margin-left:78pt;margin-top:87pt;width:62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" filled="f" stroked="f" strokeweight=".5pt">
                <v:textbox>
                  <w:txbxContent>
                    <w:p w14:paraId="3D578FAE" w14:textId="57459C0C" w:rsidR="00D669A7" w:rsidRPr="009826E9" w:rsidRDefault="002401B7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>CRA00</w:t>
                      </w:r>
                      <w:r w:rsidR="00DB5687">
                        <w:rPr>
                          <w:noProof/>
                          <w:sz w:val="24"/>
                          <w:szCs w:val="24"/>
                          <w:lang w:val="en-U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492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15BA2" wp14:editId="7509E83F">
                <wp:simplePos x="0" y="0"/>
                <wp:positionH relativeFrom="column">
                  <wp:posOffset>647700</wp:posOffset>
                </wp:positionH>
                <wp:positionV relativeFrom="paragraph">
                  <wp:posOffset>1304925</wp:posOffset>
                </wp:positionV>
                <wp:extent cx="1104900" cy="266700"/>
                <wp:effectExtent l="0" t="0" r="0" b="0"/>
                <wp:wrapSquare wrapText="bothSides"/>
                <wp:docPr id="1006107311" name="Text Box 1006107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24627" w14:textId="7F948986" w:rsidR="00D669A7" w:rsidRPr="009826E9" w:rsidRDefault="00D669A7" w:rsidP="00D669A7">
                            <w:pP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£</w:t>
                            </w:r>
                            <w:r w:rsidR="005A1E74">
                              <w:rPr>
                                <w:noProof/>
                                <w:sz w:val="24"/>
                                <w:szCs w:val="24"/>
                                <w:lang w:val="en-US"/>
                              </w:rPr>
                              <w:t>138.00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15BA2" id="Text Box 1006107311" o:spid="_x0000_s1029" type="#_x0000_t202" style="position:absolute;margin-left:51pt;margin-top:102.75pt;width:87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" filled="f" stroked="f" strokeweight=".5pt">
                <v:textbox>
                  <w:txbxContent>
                    <w:p w14:paraId="68924627" w14:textId="7F948986" w:rsidR="00D669A7" w:rsidRPr="009826E9" w:rsidRDefault="00D669A7" w:rsidP="00D669A7">
                      <w:pPr>
                        <w:rPr>
                          <w:noProof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val="en-US"/>
                        </w:rPr>
                        <w:t>£</w:t>
                      </w:r>
                      <w:r w:rsidR="005A1E74">
                        <w:rPr>
                          <w:noProof/>
                          <w:sz w:val="24"/>
                          <w:szCs w:val="24"/>
                          <w:lang w:val="en-US"/>
                        </w:rPr>
                        <w:t>138.00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69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CCECF" wp14:editId="60E839A8">
                <wp:simplePos x="0" y="0"/>
                <wp:positionH relativeFrom="column">
                  <wp:posOffset>2162175</wp:posOffset>
                </wp:positionH>
                <wp:positionV relativeFrom="paragraph">
                  <wp:posOffset>1038225</wp:posOffset>
                </wp:positionV>
                <wp:extent cx="2849880" cy="135255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3FD16B" w14:textId="38B1A075" w:rsidR="00D669A7" w:rsidRPr="002401B7" w:rsidRDefault="002401B7" w:rsidP="002401B7">
                            <w:pPr>
                              <w:jc w:val="center"/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2401B7">
                              <w:rPr>
                                <w:rFonts w:ascii="Helvetica" w:hAnsi="Helvetica"/>
                                <w:noProof/>
                                <w:sz w:val="60"/>
                                <w:szCs w:val="60"/>
                                <w:lang w:val="en-US"/>
                              </w:rPr>
                              <w:t>Craven College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CCECF" id="Text Box 10" o:spid="_x0000_s1030" type="#_x0000_t202" style="position:absolute;margin-left:170.25pt;margin-top:81.75pt;width:224.4pt;height:10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" filled="f" stroked="f" strokeweight=".5pt">
                <v:textbox>
                  <w:txbxContent>
                    <w:p w14:paraId="0E3FD16B" w14:textId="38B1A075" w:rsidR="00D669A7" w:rsidRPr="002401B7" w:rsidRDefault="002401B7" w:rsidP="002401B7">
                      <w:pPr>
                        <w:jc w:val="center"/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</w:pPr>
                      <w:r w:rsidRPr="002401B7">
                        <w:rPr>
                          <w:rFonts w:ascii="Helvetica" w:hAnsi="Helvetica"/>
                          <w:noProof/>
                          <w:sz w:val="60"/>
                          <w:szCs w:val="60"/>
                          <w:lang w:val="en-US"/>
                        </w:rPr>
                        <w:t>Craven College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36FF">
        <w:rPr>
          <w:noProof/>
        </w:rPr>
        <w:drawing>
          <wp:inline distT="0" distB="0" distL="0" distR="0" wp14:anchorId="412A7D14" wp14:editId="2562E588">
            <wp:extent cx="7053580" cy="10425870"/>
            <wp:effectExtent l="0" t="0" r="0" b="0"/>
            <wp:docPr id="457481466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481466" name="Picture 1" descr="A close-up of a docume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7355" cy="1043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711E">
        <w:softHyphen/>
      </w:r>
    </w:p>
    <w:sectPr w:rsidR="00A1060B" w:rsidSect="00F50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, Arial">
    <w:altName w:val="Arial"/>
    <w:charset w:val="00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</w:abstractNum>
  <w:abstractNum w:abstractNumId="1" w15:restartNumberingAfterBreak="0">
    <w:nsid w:val="263C005D"/>
    <w:multiLevelType w:val="hybridMultilevel"/>
    <w:tmpl w:val="2A82453C"/>
    <w:lvl w:ilvl="0" w:tplc="381E4A0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14F86"/>
    <w:multiLevelType w:val="hybridMultilevel"/>
    <w:tmpl w:val="2E8863E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70EFA"/>
    <w:multiLevelType w:val="multilevel"/>
    <w:tmpl w:val="7FB840A0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Aria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Aria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Aria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1133ABB"/>
    <w:multiLevelType w:val="hybridMultilevel"/>
    <w:tmpl w:val="A23C59A2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049E4"/>
    <w:multiLevelType w:val="multilevel"/>
    <w:tmpl w:val="042C62CC"/>
    <w:lvl w:ilvl="0">
      <w:numFmt w:val="bullet"/>
      <w:lvlText w:val="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CC26E45"/>
    <w:multiLevelType w:val="hybridMultilevel"/>
    <w:tmpl w:val="54FEE63C"/>
    <w:lvl w:ilvl="0" w:tplc="381E4A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9159633">
    <w:abstractNumId w:val="6"/>
  </w:num>
  <w:num w:numId="2" w16cid:durableId="1346860273">
    <w:abstractNumId w:val="3"/>
  </w:num>
  <w:num w:numId="3" w16cid:durableId="742801891">
    <w:abstractNumId w:val="5"/>
  </w:num>
  <w:num w:numId="4" w16cid:durableId="670571173">
    <w:abstractNumId w:val="4"/>
  </w:num>
  <w:num w:numId="5" w16cid:durableId="1154032919">
    <w:abstractNumId w:val="6"/>
  </w:num>
  <w:num w:numId="6" w16cid:durableId="708914752">
    <w:abstractNumId w:val="1"/>
  </w:num>
  <w:num w:numId="7" w16cid:durableId="30811899">
    <w:abstractNumId w:val="2"/>
  </w:num>
  <w:num w:numId="8" w16cid:durableId="45760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39"/>
    <w:rsid w:val="0000710B"/>
    <w:rsid w:val="000668E6"/>
    <w:rsid w:val="0008036E"/>
    <w:rsid w:val="00093C60"/>
    <w:rsid w:val="000B7B87"/>
    <w:rsid w:val="000F6638"/>
    <w:rsid w:val="00155757"/>
    <w:rsid w:val="00171319"/>
    <w:rsid w:val="002401B7"/>
    <w:rsid w:val="00281F5E"/>
    <w:rsid w:val="003273CC"/>
    <w:rsid w:val="003C4396"/>
    <w:rsid w:val="003F302C"/>
    <w:rsid w:val="004043C4"/>
    <w:rsid w:val="00470A34"/>
    <w:rsid w:val="004C5EFF"/>
    <w:rsid w:val="004E55B4"/>
    <w:rsid w:val="004E5B49"/>
    <w:rsid w:val="004F0FAA"/>
    <w:rsid w:val="0053397D"/>
    <w:rsid w:val="0058262D"/>
    <w:rsid w:val="0058624C"/>
    <w:rsid w:val="005A1E74"/>
    <w:rsid w:val="006B6920"/>
    <w:rsid w:val="006E6600"/>
    <w:rsid w:val="00763705"/>
    <w:rsid w:val="00766D03"/>
    <w:rsid w:val="007835E9"/>
    <w:rsid w:val="007A5540"/>
    <w:rsid w:val="007C3041"/>
    <w:rsid w:val="007F010E"/>
    <w:rsid w:val="00821F65"/>
    <w:rsid w:val="008307AB"/>
    <w:rsid w:val="00833666"/>
    <w:rsid w:val="0086180C"/>
    <w:rsid w:val="00864FD4"/>
    <w:rsid w:val="008A665F"/>
    <w:rsid w:val="008F26D4"/>
    <w:rsid w:val="0092657B"/>
    <w:rsid w:val="00A1060B"/>
    <w:rsid w:val="00A236FF"/>
    <w:rsid w:val="00A706CA"/>
    <w:rsid w:val="00A81D20"/>
    <w:rsid w:val="00A82C7B"/>
    <w:rsid w:val="00A84927"/>
    <w:rsid w:val="00AD5619"/>
    <w:rsid w:val="00AF1FEE"/>
    <w:rsid w:val="00B648D6"/>
    <w:rsid w:val="00B846F4"/>
    <w:rsid w:val="00C92BE3"/>
    <w:rsid w:val="00CD6C8F"/>
    <w:rsid w:val="00D669A7"/>
    <w:rsid w:val="00D94433"/>
    <w:rsid w:val="00DB5687"/>
    <w:rsid w:val="00DE711E"/>
    <w:rsid w:val="00E741CD"/>
    <w:rsid w:val="00EA0F39"/>
    <w:rsid w:val="00ED26C9"/>
    <w:rsid w:val="00F032BB"/>
    <w:rsid w:val="00F5059E"/>
    <w:rsid w:val="00F73038"/>
    <w:rsid w:val="00F87523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D7CE"/>
  <w15:chartTrackingRefBased/>
  <w15:docId w15:val="{6CE8FF2A-D58C-4181-9C12-AA4C02A6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A82C7B"/>
  </w:style>
  <w:style w:type="paragraph" w:styleId="NoSpacing">
    <w:name w:val="No Spacing"/>
    <w:uiPriority w:val="1"/>
    <w:qFormat/>
    <w:rsid w:val="0000710B"/>
    <w:pPr>
      <w:spacing w:after="0" w:line="240" w:lineRule="auto"/>
    </w:pPr>
  </w:style>
  <w:style w:type="character" w:customStyle="1" w:styleId="gmailsignatureprefix">
    <w:name w:val="gmail_signature_prefix"/>
    <w:basedOn w:val="DefaultParagraphFont"/>
    <w:rsid w:val="006B6920"/>
  </w:style>
  <w:style w:type="paragraph" w:styleId="ListParagraph">
    <w:name w:val="List Paragraph"/>
    <w:basedOn w:val="Normal"/>
    <w:uiPriority w:val="34"/>
    <w:qFormat/>
    <w:rsid w:val="00D669A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C5A12C49AB49BA55556FF9FDD048" ma:contentTypeVersion="18" ma:contentTypeDescription="Create a new document." ma:contentTypeScope="" ma:versionID="a4e469b07c92e50838542a6ee5ef40f8">
  <xsd:schema xmlns:xsd="http://www.w3.org/2001/XMLSchema" xmlns:xs="http://www.w3.org/2001/XMLSchema" xmlns:p="http://schemas.microsoft.com/office/2006/metadata/properties" xmlns:ns2="5c7817ce-7db8-448b-899e-7e10892690cd" xmlns:ns3="c117c2df-e52b-4777-8d56-0ab30ca671dc" targetNamespace="http://schemas.microsoft.com/office/2006/metadata/properties" ma:root="true" ma:fieldsID="d01e3fed3cfd2c204f83475c763e8d29" ns2:_="" ns3:_="">
    <xsd:import namespace="5c7817ce-7db8-448b-899e-7e10892690cd"/>
    <xsd:import namespace="c117c2df-e52b-4777-8d56-0ab30ca67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817ce-7db8-448b-899e-7e1089269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581fb3-a031-4858-a5bb-f56da479e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2df-e52b-4777-8d56-0ab30ca67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b6d99c-ecea-4cb3-8d96-9f466a2e7c8a}" ma:internalName="TaxCatchAll" ma:showField="CatchAllData" ma:web="c117c2df-e52b-4777-8d56-0ab30ca671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5DCE7-F58C-48BB-A3DE-1BE83D470716}"/>
</file>

<file path=customXml/itemProps2.xml><?xml version="1.0" encoding="utf-8"?>
<ds:datastoreItem xmlns:ds="http://schemas.openxmlformats.org/officeDocument/2006/customXml" ds:itemID="{94C73624-A06D-41DD-B090-013FFFB625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Parkinson</dc:creator>
  <cp:keywords/>
  <dc:description/>
  <cp:lastModifiedBy>Michelle Wallwork</cp:lastModifiedBy>
  <cp:revision>3</cp:revision>
  <dcterms:created xsi:type="dcterms:W3CDTF">2024-03-13T14:36:00Z</dcterms:created>
  <dcterms:modified xsi:type="dcterms:W3CDTF">2024-03-13T14:42:00Z</dcterms:modified>
</cp:coreProperties>
</file>