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C6B4" w14:textId="17253E47" w:rsidR="00A1060B" w:rsidRDefault="00FB62B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DF73E5" wp14:editId="6FDB4C96">
                <wp:simplePos x="0" y="0"/>
                <wp:positionH relativeFrom="margin">
                  <wp:posOffset>3419475</wp:posOffset>
                </wp:positionH>
                <wp:positionV relativeFrom="paragraph">
                  <wp:posOffset>2952115</wp:posOffset>
                </wp:positionV>
                <wp:extent cx="3590925" cy="2828925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82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E0E7F0" w14:textId="77777777" w:rsidR="00FB62B2" w:rsidRPr="00FE7770" w:rsidRDefault="00FB62B2" w:rsidP="00FB62B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New Complete Nail Technician Book</w:t>
                            </w:r>
                          </w:p>
                          <w:p w14:paraId="2B2E9344" w14:textId="77777777" w:rsidR="00FB62B2" w:rsidRPr="00FE7770" w:rsidRDefault="00FB62B2" w:rsidP="00FB62B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Secrets Stiletto Forms 100ct</w:t>
                            </w:r>
                          </w:p>
                          <w:p w14:paraId="34D47092" w14:textId="77777777" w:rsidR="00FB62B2" w:rsidRPr="00FE7770" w:rsidRDefault="00FB62B2" w:rsidP="00FB62B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Large Blue Vinyl Carrying Bag</w:t>
                            </w:r>
                          </w:p>
                          <w:p w14:paraId="54EF54D9" w14:textId="77777777" w:rsidR="00FB62B2" w:rsidRPr="00FE7770" w:rsidRDefault="00FB62B2" w:rsidP="00FB62B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New NSI Catalogue</w:t>
                            </w:r>
                          </w:p>
                          <w:p w14:paraId="1540C3A8" w14:textId="46E43005" w:rsidR="000F6638" w:rsidRDefault="000F6638" w:rsidP="000F6638"/>
                          <w:p w14:paraId="0292A801" w14:textId="77777777" w:rsidR="00DE711E" w:rsidRDefault="00DE711E" w:rsidP="00DE7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F73E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69.25pt;margin-top:232.45pt;width:282.75pt;height:222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" filled="f" stroked="f" strokeweight=".5pt">
                <v:textbox>
                  <w:txbxContent>
                    <w:p w14:paraId="0CE0E7F0" w14:textId="77777777" w:rsidR="00FB62B2" w:rsidRPr="00FE7770" w:rsidRDefault="00FB62B2" w:rsidP="00FB62B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New Complete Nail Technician Book</w:t>
                      </w:r>
                    </w:p>
                    <w:p w14:paraId="2B2E9344" w14:textId="77777777" w:rsidR="00FB62B2" w:rsidRPr="00FE7770" w:rsidRDefault="00FB62B2" w:rsidP="00FB62B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Secrets Stiletto Forms 100ct</w:t>
                      </w:r>
                    </w:p>
                    <w:p w14:paraId="34D47092" w14:textId="77777777" w:rsidR="00FB62B2" w:rsidRPr="00FE7770" w:rsidRDefault="00FB62B2" w:rsidP="00FB62B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Large Blue Vinyl Carrying Bag</w:t>
                      </w:r>
                    </w:p>
                    <w:p w14:paraId="54EF54D9" w14:textId="77777777" w:rsidR="00FB62B2" w:rsidRPr="00FE7770" w:rsidRDefault="00FB62B2" w:rsidP="00FB62B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New NSI Catalogue</w:t>
                      </w:r>
                    </w:p>
                    <w:p w14:paraId="1540C3A8" w14:textId="46E43005" w:rsidR="000F6638" w:rsidRDefault="000F6638" w:rsidP="000F6638"/>
                    <w:p w14:paraId="0292A801" w14:textId="77777777" w:rsidR="00DE711E" w:rsidRDefault="00DE711E" w:rsidP="00DE711E"/>
                  </w:txbxContent>
                </v:textbox>
                <w10:wrap type="square" anchorx="margin"/>
              </v:shape>
            </w:pict>
          </mc:Fallback>
        </mc:AlternateContent>
      </w:r>
      <w:r w:rsidR="0019686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504160" wp14:editId="2EF263AE">
                <wp:simplePos x="0" y="0"/>
                <wp:positionH relativeFrom="margin">
                  <wp:posOffset>-180975</wp:posOffset>
                </wp:positionH>
                <wp:positionV relativeFrom="paragraph">
                  <wp:posOffset>2247900</wp:posOffset>
                </wp:positionV>
                <wp:extent cx="5124450" cy="5362575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536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37CFB7" w14:textId="77777777" w:rsidR="00FB62B2" w:rsidRPr="00CF1315" w:rsidRDefault="0000710B" w:rsidP="00FB62B2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ind w:left="720" w:hanging="360"/>
                              <w:rPr>
                                <w:rFonts w:ascii="Helvetica" w:hAnsi="Helvetica" w:cs="Helvetic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elvetica, Arial" w:hAnsi="Helvetica, Arial" w:cs="Helvetica, 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62B2">
                              <w:rPr>
                                <w:rFonts w:ascii="Helvetica" w:hAnsi="Helvetica" w:cs="Helvetica"/>
                                <w:sz w:val="48"/>
                                <w:szCs w:val="48"/>
                              </w:rPr>
                              <w:t>Level 3 Nails Tech</w:t>
                            </w:r>
                            <w:r w:rsidR="00FB62B2" w:rsidRPr="00CF1315">
                              <w:rPr>
                                <w:rFonts w:ascii="Helvetica" w:hAnsi="Helvetica" w:cs="Helvetica"/>
                                <w:sz w:val="48"/>
                                <w:szCs w:val="48"/>
                              </w:rPr>
                              <w:t xml:space="preserve"> Kit</w:t>
                            </w:r>
                          </w:p>
                          <w:p w14:paraId="2328647E" w14:textId="77777777" w:rsidR="00FB62B2" w:rsidRDefault="00FB62B2" w:rsidP="00FB62B2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</w:pPr>
                          </w:p>
                          <w:p w14:paraId="5FA3F469" w14:textId="77777777" w:rsidR="00FB62B2" w:rsidRDefault="00FB62B2" w:rsidP="00FB62B2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ind w:left="720" w:hanging="360"/>
                            </w:pPr>
                          </w:p>
                          <w:p w14:paraId="2FE45AA7" w14:textId="77777777" w:rsidR="00FB62B2" w:rsidRPr="00FE7770" w:rsidRDefault="00FB62B2" w:rsidP="00FB62B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 xml:space="preserve">Attraction Nail Liquid 4floz </w:t>
                            </w:r>
                          </w:p>
                          <w:p w14:paraId="667691D5" w14:textId="77777777" w:rsidR="00FB62B2" w:rsidRPr="00FE7770" w:rsidRDefault="00FB62B2" w:rsidP="00FB62B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Attraction Sheer Pink Powder 40gm</w:t>
                            </w:r>
                          </w:p>
                          <w:p w14:paraId="6DC5780F" w14:textId="77777777" w:rsidR="00FB62B2" w:rsidRPr="00FE7770" w:rsidRDefault="00FB62B2" w:rsidP="00FB62B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Attraction Rose Blush Powder 7gm</w:t>
                            </w:r>
                          </w:p>
                          <w:p w14:paraId="4B9BD5EE" w14:textId="77777777" w:rsidR="00FB62B2" w:rsidRDefault="00FB62B2" w:rsidP="00FB62B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Attraction Sample Kit</w:t>
                            </w:r>
                            <w:r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46AD651" w14:textId="77777777" w:rsidR="00FB62B2" w:rsidRDefault="00FB62B2" w:rsidP="00FB62B2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Attraction Nail Liquid 2floz</w:t>
                            </w:r>
                          </w:p>
                          <w:p w14:paraId="01ACA684" w14:textId="77777777" w:rsidR="00FB62B2" w:rsidRDefault="00FB62B2" w:rsidP="00FB62B2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Essential Bond (Acid Free) Primer 15ml</w:t>
                            </w:r>
                          </w:p>
                          <w:p w14:paraId="577CB532" w14:textId="77777777" w:rsidR="00FB62B2" w:rsidRDefault="00FB62B2" w:rsidP="00FB62B2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Attraction Radiant Pink Powder 7gm</w:t>
                            </w:r>
                          </w:p>
                          <w:p w14:paraId="6640358D" w14:textId="77777777" w:rsidR="00FB62B2" w:rsidRDefault="00FB62B2" w:rsidP="00FB62B2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Attraction Totally Clear Powder 7gm</w:t>
                            </w:r>
                          </w:p>
                          <w:p w14:paraId="485352C4" w14:textId="77777777" w:rsidR="00FB62B2" w:rsidRPr="00FE7770" w:rsidRDefault="00FB62B2" w:rsidP="00FB62B2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Attraction Radiant White Powder 7gm</w:t>
                            </w:r>
                          </w:p>
                          <w:p w14:paraId="3F9AFC4D" w14:textId="77777777" w:rsidR="00FB62B2" w:rsidRPr="00FE7770" w:rsidRDefault="00FB62B2" w:rsidP="00FB62B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No 8 Precision Brush</w:t>
                            </w:r>
                          </w:p>
                          <w:p w14:paraId="37CDDA4F" w14:textId="77777777" w:rsidR="00FB62B2" w:rsidRPr="00FE7770" w:rsidRDefault="00FB62B2" w:rsidP="00FB62B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No 5 Blue Compact Kolinsky Brush</w:t>
                            </w:r>
                          </w:p>
                          <w:p w14:paraId="6F3CD559" w14:textId="77777777" w:rsidR="00FB62B2" w:rsidRPr="00FE7770" w:rsidRDefault="00FB62B2" w:rsidP="00FB62B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Black NSI HD 3D Compact Brush</w:t>
                            </w:r>
                          </w:p>
                          <w:p w14:paraId="0BD1B092" w14:textId="77777777" w:rsidR="00FB62B2" w:rsidRPr="00FE7770" w:rsidRDefault="00FB62B2" w:rsidP="00FB62B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Dura Glue 7gm x3</w:t>
                            </w:r>
                          </w:p>
                          <w:p w14:paraId="066F809F" w14:textId="77777777" w:rsidR="00FB62B2" w:rsidRPr="00FE7770" w:rsidRDefault="00FB62B2" w:rsidP="00FB62B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Dura 180/180 Grit File</w:t>
                            </w:r>
                          </w:p>
                          <w:p w14:paraId="7EA61459" w14:textId="77777777" w:rsidR="00FB62B2" w:rsidRPr="00FE7770" w:rsidRDefault="00FB62B2" w:rsidP="00FB62B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Dura 100/100 Grit File</w:t>
                            </w:r>
                          </w:p>
                          <w:p w14:paraId="44678A33" w14:textId="77777777" w:rsidR="00FB62B2" w:rsidRPr="00FE7770" w:rsidRDefault="00FB62B2" w:rsidP="00FB62B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Nurture Oil 15ml</w:t>
                            </w:r>
                          </w:p>
                          <w:p w14:paraId="532DA7B5" w14:textId="77777777" w:rsidR="00FB62B2" w:rsidRPr="00FE7770" w:rsidRDefault="00FB62B2" w:rsidP="00FB62B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Stackable Mixing Jars 5pk x2</w:t>
                            </w:r>
                          </w:p>
                          <w:p w14:paraId="1987BB26" w14:textId="77777777" w:rsidR="00FB62B2" w:rsidRPr="00FE7770" w:rsidRDefault="00FB62B2" w:rsidP="00FB62B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Small Dappen Dish with Lid</w:t>
                            </w:r>
                          </w:p>
                          <w:p w14:paraId="072365F8" w14:textId="77777777" w:rsidR="00FB62B2" w:rsidRPr="00FE7770" w:rsidRDefault="00FB62B2" w:rsidP="00FB62B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Porcelain Dish with Lid</w:t>
                            </w:r>
                          </w:p>
                          <w:p w14:paraId="740B814E" w14:textId="77777777" w:rsidR="00FB62B2" w:rsidRPr="00FE7770" w:rsidRDefault="00FB62B2" w:rsidP="00FB62B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Large Dappen Dish with Lid</w:t>
                            </w:r>
                          </w:p>
                          <w:p w14:paraId="786C7F99" w14:textId="77777777" w:rsidR="00FB62B2" w:rsidRPr="00FE7770" w:rsidRDefault="00FB62B2" w:rsidP="00FB62B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Safety Goggles</w:t>
                            </w:r>
                          </w:p>
                          <w:p w14:paraId="1813C9F4" w14:textId="345E8082" w:rsidR="000F6638" w:rsidRDefault="000F6638" w:rsidP="00FB62B2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ind w:left="720" w:hanging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04160" id="Text Box 16" o:spid="_x0000_s1027" type="#_x0000_t202" style="position:absolute;margin-left:-14.25pt;margin-top:177pt;width:403.5pt;height:422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" filled="f" stroked="f" strokeweight=".5pt">
                <v:textbox>
                  <w:txbxContent>
                    <w:p w14:paraId="2737CFB7" w14:textId="77777777" w:rsidR="00FB62B2" w:rsidRPr="00CF1315" w:rsidRDefault="0000710B" w:rsidP="00FB62B2">
                      <w:pPr>
                        <w:tabs>
                          <w:tab w:val="num" w:pos="720"/>
                        </w:tabs>
                        <w:spacing w:after="0" w:line="240" w:lineRule="auto"/>
                        <w:ind w:left="720" w:hanging="360"/>
                        <w:rPr>
                          <w:rFonts w:ascii="Helvetica" w:hAnsi="Helvetica" w:cs="Helvetica"/>
                          <w:sz w:val="48"/>
                          <w:szCs w:val="48"/>
                        </w:rPr>
                      </w:pPr>
                      <w:r>
                        <w:rPr>
                          <w:rFonts w:ascii="Helvetica, Arial" w:hAnsi="Helvetica, Arial" w:cs="Helvetica, Arial"/>
                          <w:sz w:val="20"/>
                          <w:szCs w:val="20"/>
                        </w:rPr>
                        <w:t xml:space="preserve"> </w:t>
                      </w:r>
                      <w:r w:rsidR="00FB62B2">
                        <w:rPr>
                          <w:rFonts w:ascii="Helvetica" w:hAnsi="Helvetica" w:cs="Helvetica"/>
                          <w:sz w:val="48"/>
                          <w:szCs w:val="48"/>
                        </w:rPr>
                        <w:t>Level 3 Nails Tech</w:t>
                      </w:r>
                      <w:r w:rsidR="00FB62B2" w:rsidRPr="00CF1315">
                        <w:rPr>
                          <w:rFonts w:ascii="Helvetica" w:hAnsi="Helvetica" w:cs="Helvetica"/>
                          <w:sz w:val="48"/>
                          <w:szCs w:val="48"/>
                        </w:rPr>
                        <w:t xml:space="preserve"> Kit</w:t>
                      </w:r>
                    </w:p>
                    <w:p w14:paraId="2328647E" w14:textId="77777777" w:rsidR="00FB62B2" w:rsidRDefault="00FB62B2" w:rsidP="00FB62B2">
                      <w:pPr>
                        <w:tabs>
                          <w:tab w:val="num" w:pos="720"/>
                        </w:tabs>
                        <w:spacing w:after="0" w:line="240" w:lineRule="auto"/>
                      </w:pPr>
                    </w:p>
                    <w:p w14:paraId="5FA3F469" w14:textId="77777777" w:rsidR="00FB62B2" w:rsidRDefault="00FB62B2" w:rsidP="00FB62B2">
                      <w:pPr>
                        <w:tabs>
                          <w:tab w:val="num" w:pos="720"/>
                        </w:tabs>
                        <w:spacing w:after="0" w:line="240" w:lineRule="auto"/>
                        <w:ind w:left="720" w:hanging="360"/>
                      </w:pPr>
                    </w:p>
                    <w:p w14:paraId="2FE45AA7" w14:textId="77777777" w:rsidR="00FB62B2" w:rsidRPr="00FE7770" w:rsidRDefault="00FB62B2" w:rsidP="00FB62B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 xml:space="preserve">Attraction Nail Liquid 4floz </w:t>
                      </w:r>
                    </w:p>
                    <w:p w14:paraId="667691D5" w14:textId="77777777" w:rsidR="00FB62B2" w:rsidRPr="00FE7770" w:rsidRDefault="00FB62B2" w:rsidP="00FB62B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Attraction Sheer Pink Powder 40gm</w:t>
                      </w:r>
                    </w:p>
                    <w:p w14:paraId="6DC5780F" w14:textId="77777777" w:rsidR="00FB62B2" w:rsidRPr="00FE7770" w:rsidRDefault="00FB62B2" w:rsidP="00FB62B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Attraction Rose Blush Powder 7gm</w:t>
                      </w:r>
                    </w:p>
                    <w:p w14:paraId="4B9BD5EE" w14:textId="77777777" w:rsidR="00FB62B2" w:rsidRDefault="00FB62B2" w:rsidP="00FB62B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Attraction Sample Kit</w:t>
                      </w:r>
                      <w:r>
                        <w:rPr>
                          <w:rFonts w:ascii="Helvetica" w:hAnsi="Helvetica" w:cs="Arial"/>
                          <w:sz w:val="24"/>
                          <w:szCs w:val="24"/>
                        </w:rPr>
                        <w:t>:</w:t>
                      </w:r>
                    </w:p>
                    <w:p w14:paraId="346AD651" w14:textId="77777777" w:rsidR="00FB62B2" w:rsidRDefault="00FB62B2" w:rsidP="00FB62B2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Arial"/>
                          <w:sz w:val="24"/>
                          <w:szCs w:val="24"/>
                        </w:rPr>
                        <w:t>Attraction Nail Liquid 2floz</w:t>
                      </w:r>
                    </w:p>
                    <w:p w14:paraId="01ACA684" w14:textId="77777777" w:rsidR="00FB62B2" w:rsidRDefault="00FB62B2" w:rsidP="00FB62B2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Arial"/>
                          <w:sz w:val="24"/>
                          <w:szCs w:val="24"/>
                        </w:rPr>
                        <w:t>Essential Bond (Acid Free) Primer 15ml</w:t>
                      </w:r>
                    </w:p>
                    <w:p w14:paraId="577CB532" w14:textId="77777777" w:rsidR="00FB62B2" w:rsidRDefault="00FB62B2" w:rsidP="00FB62B2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Arial"/>
                          <w:sz w:val="24"/>
                          <w:szCs w:val="24"/>
                        </w:rPr>
                        <w:t>Attraction Radiant Pink Powder 7gm</w:t>
                      </w:r>
                    </w:p>
                    <w:p w14:paraId="6640358D" w14:textId="77777777" w:rsidR="00FB62B2" w:rsidRDefault="00FB62B2" w:rsidP="00FB62B2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Arial"/>
                          <w:sz w:val="24"/>
                          <w:szCs w:val="24"/>
                        </w:rPr>
                        <w:t>Attraction Totally Clear Powder 7gm</w:t>
                      </w:r>
                    </w:p>
                    <w:p w14:paraId="485352C4" w14:textId="77777777" w:rsidR="00FB62B2" w:rsidRPr="00FE7770" w:rsidRDefault="00FB62B2" w:rsidP="00FB62B2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Arial"/>
                          <w:sz w:val="24"/>
                          <w:szCs w:val="24"/>
                        </w:rPr>
                        <w:t>Attraction Radiant White Powder 7gm</w:t>
                      </w:r>
                    </w:p>
                    <w:p w14:paraId="3F9AFC4D" w14:textId="77777777" w:rsidR="00FB62B2" w:rsidRPr="00FE7770" w:rsidRDefault="00FB62B2" w:rsidP="00FB62B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No 8 Precision Brush</w:t>
                      </w:r>
                    </w:p>
                    <w:p w14:paraId="37CDDA4F" w14:textId="77777777" w:rsidR="00FB62B2" w:rsidRPr="00FE7770" w:rsidRDefault="00FB62B2" w:rsidP="00FB62B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No 5 Blue Compact Kolinsky Brush</w:t>
                      </w:r>
                    </w:p>
                    <w:p w14:paraId="6F3CD559" w14:textId="77777777" w:rsidR="00FB62B2" w:rsidRPr="00FE7770" w:rsidRDefault="00FB62B2" w:rsidP="00FB62B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Black NSI HD 3D Compact Brush</w:t>
                      </w:r>
                    </w:p>
                    <w:p w14:paraId="0BD1B092" w14:textId="77777777" w:rsidR="00FB62B2" w:rsidRPr="00FE7770" w:rsidRDefault="00FB62B2" w:rsidP="00FB62B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Dura Glue 7gm x3</w:t>
                      </w:r>
                    </w:p>
                    <w:p w14:paraId="066F809F" w14:textId="77777777" w:rsidR="00FB62B2" w:rsidRPr="00FE7770" w:rsidRDefault="00FB62B2" w:rsidP="00FB62B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Dura 180/180 Grit File</w:t>
                      </w:r>
                    </w:p>
                    <w:p w14:paraId="7EA61459" w14:textId="77777777" w:rsidR="00FB62B2" w:rsidRPr="00FE7770" w:rsidRDefault="00FB62B2" w:rsidP="00FB62B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Dura 100/100 Grit File</w:t>
                      </w:r>
                    </w:p>
                    <w:p w14:paraId="44678A33" w14:textId="77777777" w:rsidR="00FB62B2" w:rsidRPr="00FE7770" w:rsidRDefault="00FB62B2" w:rsidP="00FB62B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Nurture Oil 15ml</w:t>
                      </w:r>
                    </w:p>
                    <w:p w14:paraId="532DA7B5" w14:textId="77777777" w:rsidR="00FB62B2" w:rsidRPr="00FE7770" w:rsidRDefault="00FB62B2" w:rsidP="00FB62B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Stackable Mixing Jars 5pk x2</w:t>
                      </w:r>
                    </w:p>
                    <w:p w14:paraId="1987BB26" w14:textId="77777777" w:rsidR="00FB62B2" w:rsidRPr="00FE7770" w:rsidRDefault="00FB62B2" w:rsidP="00FB62B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Small Dappen Dish with Lid</w:t>
                      </w:r>
                    </w:p>
                    <w:p w14:paraId="072365F8" w14:textId="77777777" w:rsidR="00FB62B2" w:rsidRPr="00FE7770" w:rsidRDefault="00FB62B2" w:rsidP="00FB62B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Porcelain Dish with Lid</w:t>
                      </w:r>
                    </w:p>
                    <w:p w14:paraId="740B814E" w14:textId="77777777" w:rsidR="00FB62B2" w:rsidRPr="00FE7770" w:rsidRDefault="00FB62B2" w:rsidP="00FB62B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Large Dappen Dish with Lid</w:t>
                      </w:r>
                    </w:p>
                    <w:p w14:paraId="786C7F99" w14:textId="77777777" w:rsidR="00FB62B2" w:rsidRPr="00FE7770" w:rsidRDefault="00FB62B2" w:rsidP="00FB62B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Safety Goggles</w:t>
                      </w:r>
                    </w:p>
                    <w:p w14:paraId="1813C9F4" w14:textId="345E8082" w:rsidR="000F6638" w:rsidRDefault="000F6638" w:rsidP="00FB62B2">
                      <w:pPr>
                        <w:tabs>
                          <w:tab w:val="num" w:pos="720"/>
                        </w:tabs>
                        <w:spacing w:after="0" w:line="240" w:lineRule="auto"/>
                        <w:ind w:left="720" w:hanging="36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473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634A79" wp14:editId="5F2754B7">
                <wp:simplePos x="0" y="0"/>
                <wp:positionH relativeFrom="column">
                  <wp:posOffset>685800</wp:posOffset>
                </wp:positionH>
                <wp:positionV relativeFrom="paragraph">
                  <wp:posOffset>800100</wp:posOffset>
                </wp:positionV>
                <wp:extent cx="1104900" cy="2667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4C1E8C" w14:textId="5A7903F5" w:rsidR="004043C4" w:rsidRPr="0027473A" w:rsidRDefault="0078196B" w:rsidP="004043C4">
                            <w:pP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7473A"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CRA00</w:t>
                            </w:r>
                            <w:r w:rsidR="00FB62B2"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34A79" id="Text Box 1" o:spid="_x0000_s1028" type="#_x0000_t202" style="position:absolute;margin-left:54pt;margin-top:63pt;width:87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" filled="f" stroked="f" strokeweight=".5pt">
                <v:textbox>
                  <w:txbxContent>
                    <w:p w14:paraId="104C1E8C" w14:textId="5A7903F5" w:rsidR="004043C4" w:rsidRPr="0027473A" w:rsidRDefault="0078196B" w:rsidP="004043C4">
                      <w:pPr>
                        <w:rPr>
                          <w:noProof/>
                          <w:sz w:val="24"/>
                          <w:szCs w:val="24"/>
                          <w:lang w:val="en-US"/>
                        </w:rPr>
                      </w:pPr>
                      <w:r w:rsidRPr="0027473A">
                        <w:rPr>
                          <w:noProof/>
                          <w:sz w:val="24"/>
                          <w:szCs w:val="24"/>
                          <w:lang w:val="en-US"/>
                        </w:rPr>
                        <w:t>CRA00</w:t>
                      </w:r>
                      <w:r w:rsidR="00FB62B2">
                        <w:rPr>
                          <w:noProof/>
                          <w:sz w:val="24"/>
                          <w:szCs w:val="24"/>
                          <w:lang w:val="en-US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63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30E28" wp14:editId="3E38CC70">
                <wp:simplePos x="0" y="0"/>
                <wp:positionH relativeFrom="column">
                  <wp:posOffset>1914525</wp:posOffset>
                </wp:positionH>
                <wp:positionV relativeFrom="paragraph">
                  <wp:posOffset>676275</wp:posOffset>
                </wp:positionV>
                <wp:extent cx="2849880" cy="135255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CAE23" w14:textId="60FCFA9E" w:rsidR="00F5059E" w:rsidRPr="003273CC" w:rsidRDefault="0027473A" w:rsidP="00093C60">
                            <w:pPr>
                              <w:jc w:val="center"/>
                              <w:rPr>
                                <w:rFonts w:ascii="Helvetica" w:hAnsi="Helvetica"/>
                                <w:noProof/>
                                <w:sz w:val="60"/>
                                <w:szCs w:val="6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noProof/>
                                <w:sz w:val="60"/>
                                <w:szCs w:val="60"/>
                                <w:lang w:val="en-US"/>
                              </w:rPr>
                              <w:t>Craven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30E28" id="Text Box 10" o:spid="_x0000_s1029" type="#_x0000_t202" style="position:absolute;margin-left:150.75pt;margin-top:53.25pt;width:224.4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" filled="f" stroked="f" strokeweight=".5pt">
                <v:textbox>
                  <w:txbxContent>
                    <w:p w14:paraId="53CCAE23" w14:textId="60FCFA9E" w:rsidR="00F5059E" w:rsidRPr="003273CC" w:rsidRDefault="0027473A" w:rsidP="00093C60">
                      <w:pPr>
                        <w:jc w:val="center"/>
                        <w:rPr>
                          <w:rFonts w:ascii="Helvetica" w:hAnsi="Helvetica"/>
                          <w:noProof/>
                          <w:sz w:val="60"/>
                          <w:szCs w:val="60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noProof/>
                          <w:sz w:val="60"/>
                          <w:szCs w:val="60"/>
                          <w:lang w:val="en-US"/>
                        </w:rPr>
                        <w:t>Craven College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262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1CE9E" wp14:editId="4E4DD451">
                <wp:simplePos x="0" y="0"/>
                <wp:positionH relativeFrom="column">
                  <wp:posOffset>313690</wp:posOffset>
                </wp:positionH>
                <wp:positionV relativeFrom="paragraph">
                  <wp:posOffset>1027430</wp:posOffset>
                </wp:positionV>
                <wp:extent cx="1104900" cy="23812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A4D567" w14:textId="03AC7659" w:rsidR="00F5059E" w:rsidRPr="00093C60" w:rsidRDefault="00093C60" w:rsidP="00093C60">
                            <w:pPr>
                              <w:rPr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73038">
                              <w:rPr>
                                <w:rFonts w:ascii="Helvetica" w:hAnsi="Helvetica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£</w:t>
                            </w:r>
                            <w:r w:rsidR="009432B2">
                              <w:rPr>
                                <w:rFonts w:ascii="Helvetica" w:hAnsi="Helvetica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158.00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1CE9E" id="Text Box 8" o:spid="_x0000_s1030" type="#_x0000_t202" style="position:absolute;margin-left:24.7pt;margin-top:80.9pt;width:87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" filled="f" stroked="f" strokeweight=".5pt">
                <v:textbox>
                  <w:txbxContent>
                    <w:p w14:paraId="1AA4D567" w14:textId="03AC7659" w:rsidR="00F5059E" w:rsidRPr="00093C60" w:rsidRDefault="00093C60" w:rsidP="00093C60">
                      <w:pPr>
                        <w:rPr>
                          <w:noProof/>
                          <w:sz w:val="18"/>
                          <w:szCs w:val="18"/>
                          <w:lang w:val="en-US"/>
                        </w:rPr>
                      </w:pPr>
                      <w:r w:rsidRPr="00F73038">
                        <w:rPr>
                          <w:rFonts w:ascii="Helvetica" w:hAnsi="Helvetica"/>
                          <w:noProof/>
                          <w:sz w:val="20"/>
                          <w:szCs w:val="20"/>
                          <w:lang w:val="en-US"/>
                        </w:rPr>
                        <w:t>£</w:t>
                      </w:r>
                      <w:r w:rsidR="009432B2">
                        <w:rPr>
                          <w:rFonts w:ascii="Helvetica" w:hAnsi="Helvetica"/>
                          <w:noProof/>
                          <w:sz w:val="20"/>
                          <w:szCs w:val="20"/>
                          <w:lang w:val="en-US"/>
                        </w:rPr>
                        <w:t>158.00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4FD4">
        <w:rPr>
          <w:noProof/>
        </w:rPr>
        <w:drawing>
          <wp:anchor distT="0" distB="0" distL="114300" distR="114300" simplePos="0" relativeHeight="251659263" behindDoc="0" locked="0" layoutInCell="1" allowOverlap="1" wp14:anchorId="00032415" wp14:editId="0793E9F9">
            <wp:simplePos x="0" y="0"/>
            <wp:positionH relativeFrom="margin">
              <wp:posOffset>-358140</wp:posOffset>
            </wp:positionH>
            <wp:positionV relativeFrom="page">
              <wp:posOffset>139065</wp:posOffset>
            </wp:positionV>
            <wp:extent cx="7371715" cy="1042733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715" cy="1042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8E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D8466D" wp14:editId="34D4A277">
                <wp:simplePos x="0" y="0"/>
                <wp:positionH relativeFrom="column">
                  <wp:posOffset>564515</wp:posOffset>
                </wp:positionH>
                <wp:positionV relativeFrom="paragraph">
                  <wp:posOffset>697865</wp:posOffset>
                </wp:positionV>
                <wp:extent cx="969010" cy="224790"/>
                <wp:effectExtent l="0" t="0" r="0" b="381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165E3" w14:textId="1FEB9B9A" w:rsidR="00093C60" w:rsidRPr="00093C60" w:rsidRDefault="00093C60" w:rsidP="00093C60">
                            <w:pPr>
                              <w:rPr>
                                <w:rFonts w:ascii="Helvetica" w:hAnsi="Helvetica"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8466D" id="Text Box 12" o:spid="_x0000_s1031" type="#_x0000_t202" style="position:absolute;margin-left:44.45pt;margin-top:54.95pt;width:76.3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" filled="f" stroked="f" strokeweight=".5pt">
                <v:textbox>
                  <w:txbxContent>
                    <w:p w14:paraId="5FA165E3" w14:textId="1FEB9B9A" w:rsidR="00093C60" w:rsidRPr="00093C60" w:rsidRDefault="00093C60" w:rsidP="00093C60">
                      <w:pPr>
                        <w:rPr>
                          <w:rFonts w:ascii="Helvetica" w:hAnsi="Helvetica"/>
                          <w:noProof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711E">
        <w:softHyphen/>
      </w:r>
    </w:p>
    <w:sectPr w:rsidR="00A1060B" w:rsidSect="00F505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, Arial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C005D"/>
    <w:multiLevelType w:val="hybridMultilevel"/>
    <w:tmpl w:val="2A82453C"/>
    <w:lvl w:ilvl="0" w:tplc="381E4A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14F86"/>
    <w:multiLevelType w:val="hybridMultilevel"/>
    <w:tmpl w:val="2E8863E2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70EFA"/>
    <w:multiLevelType w:val="multilevel"/>
    <w:tmpl w:val="7FB840A0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1133ABB"/>
    <w:multiLevelType w:val="hybridMultilevel"/>
    <w:tmpl w:val="A23C59A2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049E4"/>
    <w:multiLevelType w:val="multilevel"/>
    <w:tmpl w:val="042C62CC"/>
    <w:lvl w:ilvl="0">
      <w:numFmt w:val="bullet"/>
      <w:lvlText w:val="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7CC26E45"/>
    <w:multiLevelType w:val="hybridMultilevel"/>
    <w:tmpl w:val="54FEE63C"/>
    <w:lvl w:ilvl="0" w:tplc="381E4A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9159633">
    <w:abstractNumId w:val="5"/>
  </w:num>
  <w:num w:numId="2" w16cid:durableId="1346860273">
    <w:abstractNumId w:val="2"/>
  </w:num>
  <w:num w:numId="3" w16cid:durableId="742801891">
    <w:abstractNumId w:val="4"/>
  </w:num>
  <w:num w:numId="4" w16cid:durableId="670571173">
    <w:abstractNumId w:val="3"/>
  </w:num>
  <w:num w:numId="5" w16cid:durableId="1154032919">
    <w:abstractNumId w:val="5"/>
  </w:num>
  <w:num w:numId="6" w16cid:durableId="708914752">
    <w:abstractNumId w:val="0"/>
  </w:num>
  <w:num w:numId="7" w16cid:durableId="30811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39"/>
    <w:rsid w:val="0000710B"/>
    <w:rsid w:val="000668E6"/>
    <w:rsid w:val="00093C60"/>
    <w:rsid w:val="000F6638"/>
    <w:rsid w:val="0019686C"/>
    <w:rsid w:val="0027473A"/>
    <w:rsid w:val="00281F5E"/>
    <w:rsid w:val="003273CC"/>
    <w:rsid w:val="004043C4"/>
    <w:rsid w:val="00470A34"/>
    <w:rsid w:val="004C5EFF"/>
    <w:rsid w:val="004E55B4"/>
    <w:rsid w:val="004E5B49"/>
    <w:rsid w:val="0053397D"/>
    <w:rsid w:val="0058262D"/>
    <w:rsid w:val="006E6600"/>
    <w:rsid w:val="00766D03"/>
    <w:rsid w:val="0078196B"/>
    <w:rsid w:val="007835E9"/>
    <w:rsid w:val="007F010E"/>
    <w:rsid w:val="0086180C"/>
    <w:rsid w:val="00864FD4"/>
    <w:rsid w:val="008A665F"/>
    <w:rsid w:val="0092657B"/>
    <w:rsid w:val="009432B2"/>
    <w:rsid w:val="00A1060B"/>
    <w:rsid w:val="00A706CA"/>
    <w:rsid w:val="00A81D20"/>
    <w:rsid w:val="00A82C7B"/>
    <w:rsid w:val="00AF1FEE"/>
    <w:rsid w:val="00B648D6"/>
    <w:rsid w:val="00B846F4"/>
    <w:rsid w:val="00D94433"/>
    <w:rsid w:val="00DE711E"/>
    <w:rsid w:val="00EA0F39"/>
    <w:rsid w:val="00ED26C9"/>
    <w:rsid w:val="00F5059E"/>
    <w:rsid w:val="00F73038"/>
    <w:rsid w:val="00F87523"/>
    <w:rsid w:val="00FB62B2"/>
    <w:rsid w:val="00F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1D7CE"/>
  <w15:chartTrackingRefBased/>
  <w15:docId w15:val="{6CE8FF2A-D58C-4181-9C12-AA4C02A6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A82C7B"/>
  </w:style>
  <w:style w:type="paragraph" w:styleId="NoSpacing">
    <w:name w:val="No Spacing"/>
    <w:uiPriority w:val="1"/>
    <w:qFormat/>
    <w:rsid w:val="000071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Parkinson</dc:creator>
  <cp:keywords/>
  <dc:description/>
  <cp:lastModifiedBy>Michelle Wallwork</cp:lastModifiedBy>
  <cp:revision>3</cp:revision>
  <dcterms:created xsi:type="dcterms:W3CDTF">2023-02-21T16:26:00Z</dcterms:created>
  <dcterms:modified xsi:type="dcterms:W3CDTF">2023-02-21T16:54:00Z</dcterms:modified>
</cp:coreProperties>
</file>